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2" w:type="dxa"/>
        <w:tblInd w:w="-23" w:type="dxa"/>
        <w:tblLook w:val="04A0"/>
      </w:tblPr>
      <w:tblGrid>
        <w:gridCol w:w="1959"/>
        <w:gridCol w:w="814"/>
        <w:gridCol w:w="809"/>
        <w:gridCol w:w="809"/>
        <w:gridCol w:w="809"/>
        <w:gridCol w:w="809"/>
        <w:gridCol w:w="948"/>
        <w:gridCol w:w="961"/>
        <w:gridCol w:w="939"/>
        <w:gridCol w:w="835"/>
      </w:tblGrid>
      <w:tr w:rsidR="00E12983" w:rsidRPr="00E12983" w:rsidTr="00E12983">
        <w:trPr>
          <w:trHeight w:val="1200"/>
        </w:trPr>
        <w:tc>
          <w:tcPr>
            <w:tcW w:w="96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Grant Application Form for </w:t>
            </w:r>
            <w:proofErr w:type="spellStart"/>
            <w:r w:rsidRPr="00E1298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>Rawcliffe</w:t>
            </w:r>
            <w:proofErr w:type="spellEnd"/>
            <w:r w:rsidRPr="00E12983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en-GB"/>
              </w:rPr>
              <w:t xml:space="preserve"> Parish Council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12983" w:rsidRPr="00E12983" w:rsidTr="00E12983">
        <w:trPr>
          <w:trHeight w:val="420"/>
        </w:trPr>
        <w:tc>
          <w:tcPr>
            <w:tcW w:w="43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Organisation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’</w:t>
            </w: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s Name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3E3489">
        <w:trPr>
          <w:trHeight w:val="269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43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Contact Name and Address 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3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6957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Where do your main activities / project take place? 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7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439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How often do you meet? 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791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How many members are there in your organisation? 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3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765"/>
        </w:trPr>
        <w:tc>
          <w:tcPr>
            <w:tcW w:w="8857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How many of these people are residents of </w:t>
            </w:r>
            <w:proofErr w:type="spellStart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Rawcliffe</w:t>
            </w:r>
            <w:proofErr w:type="spellEnd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and </w:t>
            </w:r>
            <w:proofErr w:type="spellStart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Rawcliffe</w:t>
            </w:r>
            <w:proofErr w:type="spellEnd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Bridge 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9692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Please give details of your grant funding request for this financial year. 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£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Please give details of how and grant funding would be used and how it would benefit residents of </w:t>
            </w:r>
            <w:proofErr w:type="spellStart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Rawcliffe</w:t>
            </w:r>
            <w:proofErr w:type="spellEnd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and </w:t>
            </w:r>
            <w:proofErr w:type="spellStart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Rawcliffe</w:t>
            </w:r>
            <w:proofErr w:type="spellEnd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Bridge 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420"/>
        </w:trPr>
        <w:tc>
          <w:tcPr>
            <w:tcW w:w="60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From where does your main funding come?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24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Has your organisation received funding from East Riding of Yorkshire Council or any other Organisation in the last 2 years? 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28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Is there any other information which you would like to add, which you consider to be </w:t>
            </w:r>
            <w:proofErr w:type="spellStart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>relevent</w:t>
            </w:r>
            <w:proofErr w:type="spellEnd"/>
            <w:r w:rsidRPr="00E1298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  <w:t xml:space="preserve"> to support your application? 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n-GB"/>
              </w:rPr>
            </w:pP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15"/>
        </w:trPr>
        <w:tc>
          <w:tcPr>
            <w:tcW w:w="19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75"/>
        </w:trPr>
        <w:tc>
          <w:tcPr>
            <w:tcW w:w="6009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All application forms should be returned to: 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B725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The Parish Clerk, </w:t>
            </w:r>
            <w:proofErr w:type="spellStart"/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Rawcliffe</w:t>
            </w:r>
            <w:proofErr w:type="spellEnd"/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Parish Council, </w:t>
            </w:r>
            <w:r w:rsid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65 </w:t>
            </w:r>
            <w:proofErr w:type="spellStart"/>
            <w:r w:rsid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Bloomhill</w:t>
            </w:r>
            <w:proofErr w:type="spellEnd"/>
            <w:r w:rsid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Court, </w:t>
            </w:r>
            <w:proofErr w:type="spellStart"/>
            <w:r w:rsid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Moorends,Doncaster</w:t>
            </w:r>
            <w:proofErr w:type="spellEnd"/>
            <w:r w:rsid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, DN8 4PF</w:t>
            </w:r>
            <w:r w:rsidRPr="00E12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 NO LATER THAN </w:t>
            </w:r>
            <w:r w:rsidR="00AE2FA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  <w:r w:rsidR="00B72572" w:rsidRP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vertAlign w:val="superscript"/>
                <w:lang w:eastAsia="en-GB"/>
              </w:rPr>
              <w:t>th</w:t>
            </w:r>
            <w:r w:rsidR="00B7257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NOVEMBER 2025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E12983" w:rsidRPr="00E12983" w:rsidTr="00E12983">
        <w:trPr>
          <w:trHeight w:val="300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B7257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Please note you will be required to attend a meeting on </w:t>
            </w:r>
            <w:r w:rsidR="00B72572" w:rsidRPr="00B7257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  <w:t>26 JANUARY</w:t>
            </w:r>
            <w:r w:rsidRPr="00B7257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  <w:t xml:space="preserve"> </w:t>
            </w:r>
            <w:r w:rsidR="00B72572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en-GB"/>
              </w:rPr>
              <w:t>2026</w:t>
            </w:r>
            <w:r w:rsidR="00B7257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 </w:t>
            </w: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To represent your organisation and give a brief description of what the requested funds are to be used for, failure to attend the meeting will lead to funding being withdrawn. 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E12983" w:rsidRPr="00E12983" w:rsidTr="00E12983">
        <w:trPr>
          <w:trHeight w:val="37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509"/>
        </w:trPr>
        <w:tc>
          <w:tcPr>
            <w:tcW w:w="9692" w:type="dxa"/>
            <w:gridSpan w:val="10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I confirm that the information given in this application is accurate and acknowledge that grants may subsequently be withdrawn or reclaimed should misleading information be supplied. </w:t>
            </w:r>
          </w:p>
        </w:tc>
      </w:tr>
      <w:tr w:rsidR="00E12983" w:rsidRPr="00E12983" w:rsidTr="00E12983">
        <w:trPr>
          <w:trHeight w:val="795"/>
        </w:trPr>
        <w:tc>
          <w:tcPr>
            <w:tcW w:w="9692" w:type="dxa"/>
            <w:gridSpan w:val="10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</w:tr>
      <w:tr w:rsidR="00E12983" w:rsidRPr="00E12983" w:rsidTr="00E12983">
        <w:trPr>
          <w:trHeight w:val="37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75"/>
        </w:trPr>
        <w:tc>
          <w:tcPr>
            <w:tcW w:w="7918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I confirm that I have fully completed the Application Form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675"/>
        </w:trPr>
        <w:tc>
          <w:tcPr>
            <w:tcW w:w="9692" w:type="dxa"/>
            <w:gridSpan w:val="10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I confirm I have enclosed a copy of the most recent audited accounts or bank sta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t</w:t>
            </w: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 xml:space="preserve">ements </w:t>
            </w:r>
          </w:p>
        </w:tc>
      </w:tr>
      <w:tr w:rsidR="00E12983" w:rsidRPr="00E12983" w:rsidTr="00E12983">
        <w:trPr>
          <w:trHeight w:val="375"/>
        </w:trPr>
        <w:tc>
          <w:tcPr>
            <w:tcW w:w="6957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Signature …...............................................................................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Date............................</w:t>
            </w:r>
          </w:p>
        </w:tc>
      </w:tr>
      <w:tr w:rsidR="00E12983" w:rsidRPr="00E12983" w:rsidTr="00E12983">
        <w:trPr>
          <w:trHeight w:val="375"/>
        </w:trPr>
        <w:tc>
          <w:tcPr>
            <w:tcW w:w="19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  <w:tr w:rsidR="00E12983" w:rsidRPr="00E12983" w:rsidTr="00E12983">
        <w:trPr>
          <w:trHeight w:val="390"/>
        </w:trPr>
        <w:tc>
          <w:tcPr>
            <w:tcW w:w="7918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Print Name …...........................................................................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2983" w:rsidRPr="00E12983" w:rsidRDefault="00E12983" w:rsidP="00E129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</w:pPr>
            <w:r w:rsidRPr="00E12983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n-GB"/>
              </w:rPr>
              <w:t> </w:t>
            </w:r>
          </w:p>
        </w:tc>
      </w:tr>
    </w:tbl>
    <w:p w:rsidR="002A73A8" w:rsidRDefault="002A73A8"/>
    <w:sectPr w:rsidR="002A73A8" w:rsidSect="002A73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email"/>
    <w:dataType w:val="textFile"/>
    <w:activeRecord w:val="-1"/>
  </w:mailMerge>
  <w:defaultTabStop w:val="720"/>
  <w:characterSpacingControl w:val="doNotCompress"/>
  <w:compat/>
  <w:rsids>
    <w:rsidRoot w:val="00E12983"/>
    <w:rsid w:val="00222B16"/>
    <w:rsid w:val="002A73A8"/>
    <w:rsid w:val="003959FF"/>
    <w:rsid w:val="003E3489"/>
    <w:rsid w:val="004E3A41"/>
    <w:rsid w:val="00513B00"/>
    <w:rsid w:val="005415F2"/>
    <w:rsid w:val="005B4B01"/>
    <w:rsid w:val="006770CF"/>
    <w:rsid w:val="00727823"/>
    <w:rsid w:val="009A7F72"/>
    <w:rsid w:val="009F1F24"/>
    <w:rsid w:val="00A71C0A"/>
    <w:rsid w:val="00AE2FA9"/>
    <w:rsid w:val="00B72572"/>
    <w:rsid w:val="00C41969"/>
    <w:rsid w:val="00E12983"/>
    <w:rsid w:val="00EA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harris</dc:creator>
  <cp:lastModifiedBy>Pauline</cp:lastModifiedBy>
  <cp:revision>2</cp:revision>
  <cp:lastPrinted>2025-10-06T12:48:00Z</cp:lastPrinted>
  <dcterms:created xsi:type="dcterms:W3CDTF">2025-10-06T13:43:00Z</dcterms:created>
  <dcterms:modified xsi:type="dcterms:W3CDTF">2025-10-06T13:43:00Z</dcterms:modified>
</cp:coreProperties>
</file>